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7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559"/>
        <w:gridCol w:w="851"/>
      </w:tblGrid>
      <w:tr w:rsidR="00E37105" w:rsidRPr="00E37105" w:rsidTr="00E37105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E37105" w:rsidRPr="00E37105" w:rsidTr="00E37105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82" w:rsidRPr="00E37105" w:rsidRDefault="003E2782" w:rsidP="00C40C3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 </w:t>
            </w:r>
          </w:p>
        </w:tc>
      </w:tr>
      <w:tr w:rsidR="00E37105" w:rsidRPr="00E37105" w:rsidTr="00E37105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E37105" w:rsidRPr="00E37105" w:rsidTr="00E37105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CA" w:rsidRPr="00E37105" w:rsidRDefault="008C0BCA" w:rsidP="008C0B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CA" w:rsidRPr="00E37105" w:rsidRDefault="008C0BCA" w:rsidP="008C0BCA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Calibr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CA" w:rsidRPr="00E37105" w:rsidRDefault="008C0BCA" w:rsidP="008C0BCA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Calibri"/>
                <w:b/>
                <w:sz w:val="18"/>
                <w:szCs w:val="18"/>
              </w:rPr>
              <w:t>REV01</w:t>
            </w:r>
          </w:p>
        </w:tc>
      </w:tr>
      <w:tr w:rsidR="00E37105" w:rsidRPr="00E37105" w:rsidTr="00E37105">
        <w:trPr>
          <w:trHeight w:val="340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3E2782" w:rsidRPr="00E37105" w:rsidRDefault="003E2782" w:rsidP="00061DAB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Resmi verilen </w:t>
            </w:r>
            <w:r w:rsidR="00061DAB" w:rsidRPr="00E37105">
              <w:rPr>
                <w:rFonts w:asciiTheme="minorHAnsi" w:hAnsiTheme="minorHAnsi" w:cs="Arial"/>
                <w:sz w:val="18"/>
                <w:szCs w:val="18"/>
              </w:rPr>
              <w:t>alüminyum veya demir</w:t>
            </w: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doğramaların imalatını ve montajını yapınız.</w:t>
            </w: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D9D9D9"/>
            <w:noWrap/>
            <w:vAlign w:val="center"/>
          </w:tcPr>
          <w:p w:rsidR="003E2782" w:rsidRPr="00E37105" w:rsidRDefault="003E2782" w:rsidP="003E2782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559" w:type="dxa"/>
            <w:shd w:val="clear" w:color="auto" w:fill="D9D9D9"/>
            <w:noWrap/>
          </w:tcPr>
          <w:p w:rsidR="00E37105" w:rsidRDefault="00E37105" w:rsidP="00E371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3E2782" w:rsidRPr="00E37105" w:rsidRDefault="003E2782" w:rsidP="00E371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E2782" w:rsidRPr="00E37105" w:rsidRDefault="003E2782" w:rsidP="00E3710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E37105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40C38" w:rsidRPr="00E37105" w:rsidRDefault="00C40C38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559" w:type="dxa"/>
            <w:shd w:val="clear" w:color="auto" w:fill="auto"/>
            <w:noWrap/>
          </w:tcPr>
          <w:p w:rsidR="00C40C38" w:rsidRPr="00E37105" w:rsidRDefault="00C40C38" w:rsidP="00C40C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40C38" w:rsidRPr="00E37105" w:rsidRDefault="00C40C38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40C38" w:rsidRPr="00E37105" w:rsidRDefault="00C40C38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559" w:type="dxa"/>
            <w:shd w:val="clear" w:color="auto" w:fill="auto"/>
            <w:noWrap/>
          </w:tcPr>
          <w:p w:rsidR="00C40C38" w:rsidRPr="00E37105" w:rsidRDefault="00C40C38" w:rsidP="00C40C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40C38" w:rsidRPr="00E37105" w:rsidRDefault="00C40C38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40C38" w:rsidRPr="00E37105" w:rsidRDefault="00C40C38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559" w:type="dxa"/>
            <w:shd w:val="clear" w:color="auto" w:fill="auto"/>
            <w:noWrap/>
          </w:tcPr>
          <w:p w:rsidR="00C40C38" w:rsidRPr="00E37105" w:rsidRDefault="00C40C38" w:rsidP="00C40C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40C38" w:rsidRPr="00E37105" w:rsidRDefault="00C40C38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40C38" w:rsidRPr="00E37105" w:rsidRDefault="00C40C38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559" w:type="dxa"/>
            <w:shd w:val="clear" w:color="auto" w:fill="auto"/>
            <w:noWrap/>
          </w:tcPr>
          <w:p w:rsidR="00C40C38" w:rsidRPr="00E37105" w:rsidRDefault="00C40C38" w:rsidP="00C40C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40C38" w:rsidRPr="00E37105" w:rsidRDefault="00C40C38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E2782" w:rsidRPr="00E37105" w:rsidRDefault="003E2782" w:rsidP="003E2782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delme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3E2782" w:rsidRPr="00E37105" w:rsidRDefault="003E2782" w:rsidP="00C40C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vidal</w:t>
            </w:r>
            <w:r w:rsidR="00C40C38" w:rsidRPr="00E37105">
              <w:rPr>
                <w:rFonts w:asciiTheme="minorHAnsi" w:hAnsiTheme="minorHAnsi" w:cs="Arial"/>
                <w:sz w:val="18"/>
                <w:szCs w:val="18"/>
              </w:rPr>
              <w:t>ı veya kaynaklı birleştirme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3E2782" w:rsidRPr="00E37105" w:rsidRDefault="00C40C38" w:rsidP="00C40C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Hareketli ve kilitleme tertibatının kullanılır olmasını sağlar(menteşe, kilit, sürgü vb.)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3E2782" w:rsidRPr="00E37105" w:rsidRDefault="003E2782" w:rsidP="003E27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İmalatı yapılan doğramayı yerine montajını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2782" w:rsidRPr="00E37105" w:rsidRDefault="00C40C38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2782" w:rsidRPr="00E37105" w:rsidRDefault="003E2782" w:rsidP="003E2782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3E2782" w:rsidRPr="00E37105" w:rsidRDefault="003E2782" w:rsidP="003E27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6026E4" w:rsidRPr="00E37105" w:rsidRDefault="00687609" w:rsidP="00E371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E37105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026E4" w:rsidRPr="00E37105" w:rsidRDefault="006026E4" w:rsidP="006026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026E4" w:rsidRPr="00E37105" w:rsidRDefault="006026E4" w:rsidP="006026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6026E4" w:rsidRPr="00E37105" w:rsidRDefault="006026E4" w:rsidP="006026E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026E4" w:rsidRPr="00E37105" w:rsidRDefault="006026E4" w:rsidP="006026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026E4" w:rsidRPr="00E37105" w:rsidRDefault="006026E4" w:rsidP="006026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6026E4" w:rsidRPr="00E37105" w:rsidRDefault="006026E4" w:rsidP="006026E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026E4" w:rsidRPr="00E37105" w:rsidRDefault="006026E4" w:rsidP="006026E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026E4" w:rsidRPr="00E37105" w:rsidRDefault="006026E4" w:rsidP="006026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8755" w:type="dxa"/>
            <w:gridSpan w:val="2"/>
            <w:shd w:val="clear" w:color="auto" w:fill="D9D9D9"/>
            <w:vAlign w:val="center"/>
          </w:tcPr>
          <w:p w:rsidR="003E2782" w:rsidRPr="00E37105" w:rsidRDefault="003E2782" w:rsidP="003E2782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E2782" w:rsidRPr="00E37105" w:rsidRDefault="003E2782" w:rsidP="003E2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37105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7F5" w:rsidRPr="00E37105" w:rsidRDefault="00AB37F5" w:rsidP="00AB37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E37105" w:rsidRPr="00E37105" w:rsidTr="00E37105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7F5" w:rsidRPr="00E37105" w:rsidRDefault="00AB37F5" w:rsidP="00AB37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12AF9" w:rsidRPr="00E37105" w:rsidRDefault="00D12AF9" w:rsidP="0099275C">
      <w:pPr>
        <w:pStyle w:val="AralkYok"/>
        <w:rPr>
          <w:rFonts w:asciiTheme="minorHAnsi" w:hAnsiTheme="minorHAnsi"/>
          <w:b/>
          <w:sz w:val="18"/>
          <w:szCs w:val="18"/>
        </w:rPr>
      </w:pPr>
    </w:p>
    <w:p w:rsidR="00C40C38" w:rsidRPr="00E37105" w:rsidRDefault="00C40C38" w:rsidP="003E2782">
      <w:pPr>
        <w:tabs>
          <w:tab w:val="left" w:pos="1260"/>
        </w:tabs>
        <w:rPr>
          <w:rFonts w:asciiTheme="minorHAnsi" w:hAnsiTheme="minorHAnsi" w:cs="Arial"/>
          <w:b/>
          <w:sz w:val="18"/>
          <w:szCs w:val="18"/>
        </w:rPr>
      </w:pPr>
    </w:p>
    <w:p w:rsidR="00E37105" w:rsidRPr="00F4051D" w:rsidRDefault="00E37105" w:rsidP="00E37105">
      <w:pPr>
        <w:pStyle w:val="ListeParagraf"/>
        <w:numPr>
          <w:ilvl w:val="0"/>
          <w:numId w:val="15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E37105" w:rsidRPr="00F4051D" w:rsidRDefault="00E37105" w:rsidP="00E37105">
      <w:pPr>
        <w:pStyle w:val="ListeParagraf"/>
        <w:numPr>
          <w:ilvl w:val="0"/>
          <w:numId w:val="15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4"/>
        <w:gridCol w:w="351"/>
        <w:gridCol w:w="3414"/>
        <w:gridCol w:w="1624"/>
      </w:tblGrid>
      <w:tr w:rsidR="00E37105" w:rsidRPr="00E37105" w:rsidTr="00E37105">
        <w:trPr>
          <w:trHeight w:hRule="exact" w:val="612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26E4" w:rsidRPr="00E37105" w:rsidRDefault="006026E4" w:rsidP="006026E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6026E4" w:rsidRPr="00E37105" w:rsidRDefault="006026E4" w:rsidP="006026E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6629E4" w:rsidRPr="00E37105" w:rsidRDefault="006629E4" w:rsidP="006629E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İş ve kaynakçı eldiveni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Deri kaynakçı önlüğü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Deri kolluk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lastRenderedPageBreak/>
              <w:t>Kaynak maskesi ve gözlüğü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Emniyet Kemeri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Baret</w:t>
            </w:r>
          </w:p>
        </w:tc>
      </w:tr>
      <w:tr w:rsidR="00E37105" w:rsidRPr="00E37105" w:rsidTr="006629E4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29E4" w:rsidRPr="00E37105" w:rsidRDefault="006629E4" w:rsidP="006629E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Elektrik Ark Kaynak Redresörü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Gazaltı kaynak ünitesi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Sütunlu matkap </w:t>
            </w:r>
            <w:proofErr w:type="gramStart"/>
            <w:r w:rsidRPr="00E37105">
              <w:rPr>
                <w:rFonts w:asciiTheme="minorHAnsi" w:hAnsiTheme="minorHAnsi"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Tepsi testere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Kaynak masası ve </w:t>
            </w:r>
            <w:proofErr w:type="gramStart"/>
            <w:r w:rsidRPr="00E37105">
              <w:rPr>
                <w:rFonts w:asciiTheme="minorHAnsi" w:hAnsiTheme="minorHAnsi" w:cs="Arial"/>
                <w:sz w:val="18"/>
                <w:szCs w:val="18"/>
              </w:rPr>
              <w:t>ekipmanları</w:t>
            </w:r>
            <w:proofErr w:type="gramEnd"/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Daire testere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Akülü vidalama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El Frezesi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El breyzi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Matkap uçları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Pense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Havşa matkabı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Anahtar takımı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Tornavida takımı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Kaynak çekici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Su terazisi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Tel fırça</w:t>
            </w:r>
          </w:p>
        </w:tc>
      </w:tr>
      <w:tr w:rsidR="00E37105" w:rsidRPr="00E37105" w:rsidTr="006629E4">
        <w:trPr>
          <w:trHeight w:hRule="exact" w:val="284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E4" w:rsidRPr="00E37105" w:rsidRDefault="006629E4" w:rsidP="006629E4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Plastik çekiç</w:t>
            </w:r>
          </w:p>
        </w:tc>
      </w:tr>
      <w:tr w:rsidR="00E37105" w:rsidRPr="00E37105" w:rsidTr="000B6FB1">
        <w:trPr>
          <w:trHeight w:hRule="exact" w:val="284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0C38" w:rsidRPr="00E37105" w:rsidRDefault="00C40C38" w:rsidP="00C40C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D9D9D9"/>
            <w:vAlign w:val="center"/>
          </w:tcPr>
          <w:p w:rsidR="00C40C38" w:rsidRPr="00E37105" w:rsidRDefault="00C40C38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b/>
                <w:sz w:val="18"/>
                <w:szCs w:val="18"/>
              </w:rPr>
              <w:t>ADET/MİKTAR</w:t>
            </w:r>
          </w:p>
        </w:tc>
      </w:tr>
      <w:tr w:rsidR="00E37105" w:rsidRPr="00E37105" w:rsidTr="00E4732C">
        <w:trPr>
          <w:trHeight w:hRule="exact" w:val="28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C40C38" w:rsidRPr="00E37105" w:rsidRDefault="004D1D67" w:rsidP="00C40C3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Soruda verilen imalat resmine uygun alüminyum veya demir </w:t>
            </w:r>
            <w:proofErr w:type="gramStart"/>
            <w:r w:rsidRPr="00E37105">
              <w:rPr>
                <w:rFonts w:asciiTheme="minorHAnsi" w:hAnsiTheme="minorHAnsi" w:cs="Arial"/>
                <w:sz w:val="18"/>
                <w:szCs w:val="18"/>
              </w:rPr>
              <w:t>profil</w:t>
            </w:r>
            <w:proofErr w:type="gramEnd"/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çeşitleri</w:t>
            </w:r>
          </w:p>
        </w:tc>
        <w:tc>
          <w:tcPr>
            <w:tcW w:w="1624" w:type="dxa"/>
            <w:vAlign w:val="center"/>
          </w:tcPr>
          <w:p w:rsidR="00C40C38" w:rsidRPr="00E37105" w:rsidRDefault="00C40C38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0355F4">
        <w:trPr>
          <w:trHeight w:hRule="exact" w:val="28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C40C38" w:rsidRPr="00E37105" w:rsidRDefault="004D1D67" w:rsidP="00061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Alüminyum ve</w:t>
            </w:r>
            <w:r w:rsidR="00304759" w:rsidRPr="00E37105">
              <w:rPr>
                <w:rFonts w:asciiTheme="minorHAnsi" w:hAnsiTheme="minorHAnsi" w:cs="Arial"/>
                <w:sz w:val="18"/>
                <w:szCs w:val="18"/>
              </w:rPr>
              <w:t>ya</w:t>
            </w: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demir doğrama için uygun bağlantı elemanları</w:t>
            </w:r>
          </w:p>
        </w:tc>
        <w:tc>
          <w:tcPr>
            <w:tcW w:w="1624" w:type="dxa"/>
            <w:vAlign w:val="center"/>
          </w:tcPr>
          <w:p w:rsidR="00C40C38" w:rsidRPr="00E37105" w:rsidRDefault="00C40C38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D2145C">
        <w:trPr>
          <w:trHeight w:hRule="exact" w:val="28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4D1D67" w:rsidRPr="00E37105" w:rsidRDefault="004D1D67" w:rsidP="004D1D6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Alüminyum ve</w:t>
            </w:r>
            <w:r w:rsidR="00304759" w:rsidRPr="00E37105">
              <w:rPr>
                <w:rFonts w:asciiTheme="minorHAnsi" w:hAnsiTheme="minorHAnsi" w:cs="Arial"/>
                <w:sz w:val="18"/>
                <w:szCs w:val="18"/>
              </w:rPr>
              <w:t>ya</w:t>
            </w: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demir doğrama için uygun emniyet (kilit) elemanları</w:t>
            </w:r>
          </w:p>
        </w:tc>
        <w:tc>
          <w:tcPr>
            <w:tcW w:w="1624" w:type="dxa"/>
            <w:vAlign w:val="center"/>
          </w:tcPr>
          <w:p w:rsidR="004D1D67" w:rsidRPr="00E37105" w:rsidRDefault="004D1D67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D2145C">
        <w:trPr>
          <w:trHeight w:hRule="exact" w:val="28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C40C38" w:rsidRPr="00E37105" w:rsidRDefault="004D1D67" w:rsidP="004D1D6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Alüminyum ve</w:t>
            </w:r>
            <w:r w:rsidR="00304759" w:rsidRPr="00E37105">
              <w:rPr>
                <w:rFonts w:asciiTheme="minorHAnsi" w:hAnsiTheme="minorHAnsi" w:cs="Arial"/>
                <w:sz w:val="18"/>
                <w:szCs w:val="18"/>
              </w:rPr>
              <w:t>ya</w:t>
            </w:r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demir doğrama için uygun </w:t>
            </w:r>
            <w:proofErr w:type="spellStart"/>
            <w:r w:rsidRPr="00E37105">
              <w:rPr>
                <w:rFonts w:asciiTheme="minorHAnsi" w:hAnsiTheme="minorHAnsi" w:cs="Arial"/>
                <w:sz w:val="18"/>
                <w:szCs w:val="18"/>
              </w:rPr>
              <w:t>sırdırmazlık</w:t>
            </w:r>
            <w:proofErr w:type="spellEnd"/>
            <w:r w:rsidRPr="00E37105">
              <w:rPr>
                <w:rFonts w:asciiTheme="minorHAnsi" w:hAnsiTheme="minorHAnsi" w:cs="Arial"/>
                <w:sz w:val="18"/>
                <w:szCs w:val="18"/>
              </w:rPr>
              <w:t xml:space="preserve"> elemanları</w:t>
            </w:r>
          </w:p>
        </w:tc>
        <w:tc>
          <w:tcPr>
            <w:tcW w:w="1624" w:type="dxa"/>
            <w:vAlign w:val="center"/>
          </w:tcPr>
          <w:p w:rsidR="00C40C38" w:rsidRPr="00E37105" w:rsidRDefault="00C40C38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EA4806">
        <w:trPr>
          <w:trHeight w:hRule="exact" w:val="28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C40C38" w:rsidRPr="00E37105" w:rsidRDefault="004D1D67" w:rsidP="00061DA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Uygun boya</w:t>
            </w:r>
          </w:p>
        </w:tc>
        <w:tc>
          <w:tcPr>
            <w:tcW w:w="1624" w:type="dxa"/>
            <w:vAlign w:val="center"/>
          </w:tcPr>
          <w:p w:rsidR="00C40C38" w:rsidRPr="00E37105" w:rsidRDefault="00C40C38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7105" w:rsidRPr="00E37105" w:rsidTr="001C184F">
        <w:trPr>
          <w:trHeight w:hRule="exact" w:val="284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D7122F" w:rsidRPr="00E37105" w:rsidRDefault="00D7122F" w:rsidP="00D7122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37105">
              <w:rPr>
                <w:rFonts w:asciiTheme="minorHAnsi" w:hAnsiTheme="minorHAnsi" w:cs="Arial"/>
                <w:sz w:val="18"/>
                <w:szCs w:val="18"/>
              </w:rPr>
              <w:t>İmalat resmi verilen metal doğramaya uygun malzeme listesi komisyonca belirlenir.</w:t>
            </w:r>
          </w:p>
        </w:tc>
        <w:tc>
          <w:tcPr>
            <w:tcW w:w="1624" w:type="dxa"/>
            <w:vAlign w:val="center"/>
          </w:tcPr>
          <w:p w:rsidR="00D7122F" w:rsidRPr="00E37105" w:rsidRDefault="00D7122F" w:rsidP="00A664E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6629E4">
        <w:trPr>
          <w:trHeight w:val="273"/>
        </w:trPr>
        <w:tc>
          <w:tcPr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27F7" w:rsidRDefault="00DC27F7" w:rsidP="00DC27F7">
            <w:pPr>
              <w:spacing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DC27F7" w:rsidRPr="00DC27F7" w:rsidRDefault="00DC27F7" w:rsidP="00DC27F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7F7">
              <w:rPr>
                <w:rFonts w:asciiTheme="minorHAnsi" w:hAnsiTheme="minorHAnsi" w:cs="Arial"/>
                <w:b/>
                <w:sz w:val="18"/>
                <w:szCs w:val="18"/>
              </w:rPr>
              <w:t xml:space="preserve">Sarf malzemeler ve miktarı bir aday için beceri sınav komisyonunca belirlenecektir. </w:t>
            </w:r>
          </w:p>
          <w:p w:rsidR="00DC27F7" w:rsidRPr="00DC27F7" w:rsidRDefault="00DC27F7" w:rsidP="00DC27F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7F7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6629E4" w:rsidRPr="00E37105" w:rsidRDefault="006629E4" w:rsidP="00DC27F7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4" w:rsidRPr="00E37105" w:rsidRDefault="006629E4" w:rsidP="006629E4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7105" w:rsidRPr="00E37105" w:rsidTr="006629E4">
        <w:trPr>
          <w:trHeight w:val="74"/>
        </w:trPr>
        <w:tc>
          <w:tcPr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4" w:rsidRPr="00E37105" w:rsidRDefault="006629E4" w:rsidP="006629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6629E4" w:rsidRPr="00E37105" w:rsidRDefault="006629E4" w:rsidP="0078210E">
      <w:pPr>
        <w:jc w:val="center"/>
        <w:rPr>
          <w:rFonts w:asciiTheme="minorHAnsi" w:hAnsiTheme="minorHAnsi"/>
          <w:b/>
          <w:sz w:val="18"/>
          <w:szCs w:val="18"/>
        </w:rPr>
      </w:pPr>
    </w:p>
    <w:sectPr w:rsidR="006629E4" w:rsidRPr="00E37105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A3" w:rsidRDefault="00EE6BA3" w:rsidP="007366BE">
      <w:pPr>
        <w:spacing w:after="0" w:line="240" w:lineRule="auto"/>
      </w:pPr>
      <w:r>
        <w:separator/>
      </w:r>
    </w:p>
  </w:endnote>
  <w:endnote w:type="continuationSeparator" w:id="0">
    <w:p w:rsidR="00EE6BA3" w:rsidRDefault="00EE6BA3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A3" w:rsidRDefault="00EE6BA3" w:rsidP="007366BE">
      <w:pPr>
        <w:spacing w:after="0" w:line="240" w:lineRule="auto"/>
      </w:pPr>
      <w:r>
        <w:separator/>
      </w:r>
    </w:p>
  </w:footnote>
  <w:footnote w:type="continuationSeparator" w:id="0">
    <w:p w:rsidR="00EE6BA3" w:rsidRDefault="00EE6BA3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6350F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3E2782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3E2782" w:rsidRDefault="003E2782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TEKNOLOJİSİ ALANI</w:t>
    </w:r>
  </w:p>
  <w:p w:rsidR="003E2782" w:rsidRDefault="003E2782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DOĞRAMA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E978DE">
      <w:rPr>
        <w:b/>
        <w:sz w:val="20"/>
      </w:rPr>
      <w:t>Ustalık</w:t>
    </w:r>
    <w:r w:rsidR="008E7EF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A7251"/>
    <w:multiLevelType w:val="hybridMultilevel"/>
    <w:tmpl w:val="46C08DD0"/>
    <w:lvl w:ilvl="0" w:tplc="94FC02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B59BC"/>
    <w:multiLevelType w:val="hybridMultilevel"/>
    <w:tmpl w:val="8DECFD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7340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0342"/>
    <w:rsid w:val="00053219"/>
    <w:rsid w:val="00060335"/>
    <w:rsid w:val="000608F0"/>
    <w:rsid w:val="00060A29"/>
    <w:rsid w:val="000613E0"/>
    <w:rsid w:val="00061DAB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0E3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2323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B3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4759"/>
    <w:rsid w:val="00306BA5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64D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2F66"/>
    <w:rsid w:val="00393DA2"/>
    <w:rsid w:val="00396670"/>
    <w:rsid w:val="00396B09"/>
    <w:rsid w:val="00397651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2782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4D2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90671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1D67"/>
    <w:rsid w:val="004D2E84"/>
    <w:rsid w:val="004D5366"/>
    <w:rsid w:val="004D58BF"/>
    <w:rsid w:val="004D7C7F"/>
    <w:rsid w:val="004E0E22"/>
    <w:rsid w:val="004E4FF4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1881"/>
    <w:rsid w:val="005833E7"/>
    <w:rsid w:val="00584E1E"/>
    <w:rsid w:val="00587983"/>
    <w:rsid w:val="00587CA1"/>
    <w:rsid w:val="00590E12"/>
    <w:rsid w:val="00591867"/>
    <w:rsid w:val="00594D68"/>
    <w:rsid w:val="005963A5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26E4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719E"/>
    <w:rsid w:val="0066054C"/>
    <w:rsid w:val="00660D47"/>
    <w:rsid w:val="006629E4"/>
    <w:rsid w:val="00667746"/>
    <w:rsid w:val="0067298B"/>
    <w:rsid w:val="00675897"/>
    <w:rsid w:val="0067671C"/>
    <w:rsid w:val="0068592E"/>
    <w:rsid w:val="00687609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101A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398"/>
    <w:rsid w:val="006E39B1"/>
    <w:rsid w:val="006E6A50"/>
    <w:rsid w:val="006F3112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0E87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4F8"/>
    <w:rsid w:val="00760E84"/>
    <w:rsid w:val="00761A48"/>
    <w:rsid w:val="00762EB4"/>
    <w:rsid w:val="007652FC"/>
    <w:rsid w:val="00770E1A"/>
    <w:rsid w:val="007722F0"/>
    <w:rsid w:val="0077312F"/>
    <w:rsid w:val="00781F6D"/>
    <w:rsid w:val="0078210E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4D4A"/>
    <w:rsid w:val="007E70C7"/>
    <w:rsid w:val="007E73EB"/>
    <w:rsid w:val="007F0776"/>
    <w:rsid w:val="007F1013"/>
    <w:rsid w:val="007F14B8"/>
    <w:rsid w:val="007F31C1"/>
    <w:rsid w:val="007F50AA"/>
    <w:rsid w:val="008001FD"/>
    <w:rsid w:val="00801005"/>
    <w:rsid w:val="00803674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4467E"/>
    <w:rsid w:val="00851056"/>
    <w:rsid w:val="0085161F"/>
    <w:rsid w:val="00853C07"/>
    <w:rsid w:val="00855153"/>
    <w:rsid w:val="008622B4"/>
    <w:rsid w:val="008629E2"/>
    <w:rsid w:val="0086350F"/>
    <w:rsid w:val="00863E5B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6D21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0BCA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36626"/>
    <w:rsid w:val="00941AA4"/>
    <w:rsid w:val="009445E9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D9D"/>
    <w:rsid w:val="00AB37F5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E780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0C38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79C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41D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1866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122F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2D56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B8F"/>
    <w:rsid w:val="00DC1DA4"/>
    <w:rsid w:val="00DC27F7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3FE1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105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4AC1"/>
    <w:rsid w:val="00E85DAE"/>
    <w:rsid w:val="00E90CB9"/>
    <w:rsid w:val="00E91DED"/>
    <w:rsid w:val="00E92DF6"/>
    <w:rsid w:val="00E93E4E"/>
    <w:rsid w:val="00E9585B"/>
    <w:rsid w:val="00E96AFF"/>
    <w:rsid w:val="00E978DE"/>
    <w:rsid w:val="00EA3CC2"/>
    <w:rsid w:val="00EA7B4D"/>
    <w:rsid w:val="00EB021E"/>
    <w:rsid w:val="00EB374B"/>
    <w:rsid w:val="00EB4121"/>
    <w:rsid w:val="00EB4575"/>
    <w:rsid w:val="00EC0B98"/>
    <w:rsid w:val="00EC17FC"/>
    <w:rsid w:val="00EC3016"/>
    <w:rsid w:val="00ED14BC"/>
    <w:rsid w:val="00ED213C"/>
    <w:rsid w:val="00ED41A9"/>
    <w:rsid w:val="00EE2749"/>
    <w:rsid w:val="00EE4D52"/>
    <w:rsid w:val="00EE4E6F"/>
    <w:rsid w:val="00EE6BA3"/>
    <w:rsid w:val="00EF02A6"/>
    <w:rsid w:val="00EF08E7"/>
    <w:rsid w:val="00EF3804"/>
    <w:rsid w:val="00EF7A28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0F83CA7-4655-45D4-8BE2-BF959A7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78210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15</cp:revision>
  <cp:lastPrinted>2012-06-20T10:53:00Z</cp:lastPrinted>
  <dcterms:created xsi:type="dcterms:W3CDTF">2017-12-21T16:02:00Z</dcterms:created>
  <dcterms:modified xsi:type="dcterms:W3CDTF">2018-05-21T09:25:00Z</dcterms:modified>
</cp:coreProperties>
</file>