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051"/>
        <w:gridCol w:w="1444"/>
        <w:gridCol w:w="46"/>
        <w:gridCol w:w="961"/>
      </w:tblGrid>
      <w:tr w:rsidR="00753A1B" w:rsidRPr="00753A1B" w:rsidTr="00753A1B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753A1B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753A1B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753A1B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753A1B" w:rsidRDefault="00B53697" w:rsidP="005078EB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Sınav Süresi:</w:t>
            </w:r>
            <w:r w:rsidR="00BB42A8" w:rsidRPr="00753A1B">
              <w:rPr>
                <w:rFonts w:asciiTheme="minorHAnsi" w:hAnsiTheme="minorHAnsi" w:cs="Calibri"/>
                <w:b/>
                <w:sz w:val="18"/>
                <w:szCs w:val="18"/>
              </w:rPr>
              <w:t xml:space="preserve"> En fazla </w:t>
            </w:r>
            <w:r w:rsidR="005610FE" w:rsidRPr="00753A1B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  <w:r w:rsidR="005078EB" w:rsidRPr="00753A1B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saat</w:t>
            </w: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753A1B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753A1B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DA5" w:rsidRPr="00753A1B" w:rsidRDefault="00610DA5" w:rsidP="00610DA5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A5" w:rsidRPr="00753A1B" w:rsidRDefault="00610DA5" w:rsidP="00610D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A5" w:rsidRPr="00753A1B" w:rsidRDefault="00610DA5" w:rsidP="00610D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/>
                <w:b/>
                <w:sz w:val="18"/>
                <w:szCs w:val="18"/>
              </w:rPr>
              <w:t>REV 01</w:t>
            </w: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753A1B" w:rsidRDefault="004B50D9" w:rsidP="00A87F17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Sorusu: </w:t>
            </w:r>
            <w:r w:rsidR="00926B16" w:rsidRPr="00753A1B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r w:rsidR="00BD4C88" w:rsidRPr="00753A1B">
              <w:rPr>
                <w:rFonts w:asciiTheme="minorHAnsi" w:hAnsiTheme="minorHAnsi" w:cs="Arial"/>
                <w:b/>
                <w:sz w:val="18"/>
                <w:szCs w:val="18"/>
              </w:rPr>
              <w:t>elde/ makinede</w:t>
            </w:r>
            <w:r w:rsidR="00BD4C88" w:rsidRPr="00753A1B">
              <w:rPr>
                <w:rFonts w:asciiTheme="minorHAnsi" w:hAnsiTheme="minorHAnsi" w:cs="Arial"/>
                <w:b/>
                <w:strike/>
                <w:sz w:val="18"/>
                <w:szCs w:val="18"/>
              </w:rPr>
              <w:t xml:space="preserve"> </w:t>
            </w:r>
            <w:r w:rsidR="00856860" w:rsidRPr="00753A1B">
              <w:rPr>
                <w:rFonts w:asciiTheme="minorHAnsi" w:hAnsiTheme="minorHAnsi"/>
                <w:b/>
                <w:bCs/>
                <w:strike/>
                <w:sz w:val="18"/>
                <w:szCs w:val="18"/>
              </w:rPr>
              <w:t xml:space="preserve"> </w:t>
            </w:r>
            <w:proofErr w:type="gramStart"/>
            <w:r w:rsidR="00856860" w:rsidRPr="00753A1B">
              <w:rPr>
                <w:rFonts w:asciiTheme="minorHAnsi" w:hAnsiTheme="minorHAnsi"/>
                <w:b/>
                <w:bCs/>
                <w:strike/>
                <w:sz w:val="18"/>
                <w:szCs w:val="18"/>
              </w:rPr>
              <w:t>…………………………………………….</w:t>
            </w:r>
            <w:proofErr w:type="gramEnd"/>
            <w:r w:rsidR="00BD4C88" w:rsidRPr="00753A1B">
              <w:rPr>
                <w:rFonts w:asciiTheme="minorHAnsi" w:hAnsiTheme="minorHAnsi"/>
                <w:b/>
                <w:bCs/>
                <w:sz w:val="18"/>
                <w:szCs w:val="18"/>
              </w:rPr>
              <w:t>işini yapınız</w:t>
            </w:r>
            <w:r w:rsidR="00A87F17" w:rsidRPr="00753A1B">
              <w:rPr>
                <w:rFonts w:asciiTheme="minorHAnsi" w:hAnsiTheme="minorHAnsi"/>
                <w:b/>
                <w:bCs/>
                <w:sz w:val="18"/>
                <w:szCs w:val="18"/>
              </w:rPr>
              <w:t>. (Sınav sorusu komisyonca belirlenir)</w:t>
            </w: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:rsidR="006C4859" w:rsidRPr="00753A1B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6C4859" w:rsidRPr="00753A1B">
              <w:rPr>
                <w:rFonts w:asciiTheme="minorHAnsi" w:hAnsiTheme="minorHAnsi" w:cs="Calibri"/>
                <w:b/>
                <w:sz w:val="18"/>
                <w:szCs w:val="18"/>
              </w:rPr>
              <w:t>(ÖN HAZIRLIK)</w:t>
            </w:r>
          </w:p>
          <w:p w:rsidR="006C4859" w:rsidRPr="00753A1B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D9D9D9"/>
            <w:noWrap/>
          </w:tcPr>
          <w:p w:rsidR="006C4859" w:rsidRPr="00753A1B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6C4859" w:rsidRPr="00753A1B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753A1B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CD2F3C" w:rsidRPr="00753A1B" w:rsidRDefault="00CD2F3C" w:rsidP="00CD2F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3C" w:rsidRPr="00753A1B" w:rsidRDefault="00CD2F3C" w:rsidP="00CD2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D2F3C" w:rsidRPr="00753A1B" w:rsidRDefault="00CD2F3C" w:rsidP="00CD2F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CD2F3C" w:rsidRPr="00753A1B" w:rsidRDefault="00CD2F3C" w:rsidP="00CD2F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3C" w:rsidRPr="00753A1B" w:rsidRDefault="00CD2F3C" w:rsidP="00CD2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D2F3C" w:rsidRPr="00753A1B" w:rsidRDefault="00CD2F3C" w:rsidP="00CD2F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CD2F3C" w:rsidRPr="00753A1B" w:rsidRDefault="00CD2F3C" w:rsidP="00CD2F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3C" w:rsidRPr="00753A1B" w:rsidRDefault="00CD2F3C" w:rsidP="00CD2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D2F3C" w:rsidRPr="00753A1B" w:rsidRDefault="00CD2F3C" w:rsidP="00CD2F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CD2F3C" w:rsidRPr="00753A1B" w:rsidRDefault="00CD2F3C" w:rsidP="00CD2F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 xml:space="preserve">İş resmine uygun malzeme ve aksesuar seçimi yapar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3C" w:rsidRPr="00753A1B" w:rsidRDefault="00CD2F3C" w:rsidP="00CD2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D2F3C" w:rsidRPr="00753A1B" w:rsidRDefault="00CD2F3C" w:rsidP="00CD2F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CD2F3C" w:rsidRPr="00753A1B" w:rsidRDefault="00CD2F3C" w:rsidP="00CD2F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3C" w:rsidRPr="00753A1B" w:rsidRDefault="00CD2F3C" w:rsidP="00CD2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D2F3C" w:rsidRPr="00753A1B" w:rsidRDefault="00CD2F3C" w:rsidP="00CD2F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753A1B" w:rsidRDefault="00C52157" w:rsidP="00C52157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</w:t>
            </w:r>
            <w:r w:rsidR="004D7447"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</w:t>
            </w:r>
            <w:r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UYGULAMA</w:t>
            </w:r>
            <w:r w:rsidR="004D7447"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90" w:type="dxa"/>
            <w:gridSpan w:val="2"/>
            <w:shd w:val="clear" w:color="auto" w:fill="D9D9D9"/>
            <w:noWrap/>
            <w:vAlign w:val="center"/>
          </w:tcPr>
          <w:p w:rsidR="004D7447" w:rsidRPr="00753A1B" w:rsidRDefault="004D7447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753A1B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Verilen iş resmine uygun olarak parça kesim listesini oluşturur.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Hazırlanmış iş akış şemasına uygun üretim işlem yapar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Talimatlar doğrultusunda malzemenin kaba kesimini uygun makinede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Talimatlar doğrultusunda İş parçasının yüzey ve kenar temizliğini elde/ uygun makinede yapar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Talimatlar doğrultusunda İş resmine uygun son ölçülendirme işlemini ve kontrolünü yapar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İş resmine uygun markalama işlemini yapar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El aletleri ve takımlarını uygun bir şekilde kullanır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İş resmine uygun birleştirmeyi hampayı ve zıvanaları hazırlar, montaj işlemini yapar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</w:tcPr>
          <w:p w:rsidR="005610FE" w:rsidRPr="00753A1B" w:rsidRDefault="005610FE" w:rsidP="005610F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 xml:space="preserve">Montajı biten işin üst yüzey işlemlerini (perdah, zımpara, </w:t>
            </w:r>
            <w:r w:rsidR="00B603C1" w:rsidRPr="00753A1B">
              <w:rPr>
                <w:rFonts w:asciiTheme="minorHAnsi" w:hAnsiTheme="minorHAnsi" w:cs="Arial"/>
                <w:sz w:val="18"/>
                <w:szCs w:val="18"/>
              </w:rPr>
              <w:t>sistireleme</w:t>
            </w:r>
            <w:r w:rsidRPr="00753A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603C1" w:rsidRPr="00753A1B">
              <w:rPr>
                <w:rFonts w:asciiTheme="minorHAnsi" w:hAnsiTheme="minorHAnsi" w:cs="Arial"/>
                <w:sz w:val="18"/>
                <w:szCs w:val="18"/>
              </w:rPr>
              <w:t>vb.</w:t>
            </w:r>
            <w:r w:rsidRPr="00753A1B">
              <w:rPr>
                <w:rFonts w:asciiTheme="minorHAnsi" w:hAnsiTheme="minorHAnsi" w:cs="Arial"/>
                <w:sz w:val="18"/>
                <w:szCs w:val="18"/>
              </w:rPr>
              <w:t>) kurallarına uygun yapar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10FE" w:rsidRPr="00753A1B" w:rsidRDefault="003B6EC1" w:rsidP="005610F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5610FE" w:rsidRPr="00753A1B" w:rsidRDefault="005610FE" w:rsidP="005610F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753A1B" w:rsidRDefault="004D7447" w:rsidP="003A655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</w:t>
            </w:r>
            <w:r w:rsidR="003A6555"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(UYGULAMA SONRASI</w:t>
            </w:r>
            <w:r w:rsidR="003A6555"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)</w:t>
            </w:r>
            <w:r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  <w:gridSpan w:val="2"/>
            <w:shd w:val="clear" w:color="auto" w:fill="D9D9D9"/>
            <w:noWrap/>
            <w:vAlign w:val="center"/>
          </w:tcPr>
          <w:p w:rsidR="004D7447" w:rsidRPr="00753A1B" w:rsidRDefault="004D7447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753A1B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bookmarkEnd w:id="0"/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D2F3C" w:rsidRPr="00753A1B" w:rsidRDefault="00CD2F3C" w:rsidP="00CD2F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3C" w:rsidRPr="00753A1B" w:rsidRDefault="00CD2F3C" w:rsidP="00CD2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D2F3C" w:rsidRPr="00753A1B" w:rsidRDefault="00CD2F3C" w:rsidP="00CD2F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D2F3C" w:rsidRPr="00753A1B" w:rsidRDefault="00CD2F3C" w:rsidP="00CD2F3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3C" w:rsidRPr="00753A1B" w:rsidRDefault="00CD2F3C" w:rsidP="00CD2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D2F3C" w:rsidRPr="00753A1B" w:rsidRDefault="00CD2F3C" w:rsidP="00CD2F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D2F3C" w:rsidRPr="00753A1B" w:rsidRDefault="00CD2F3C" w:rsidP="00753A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  <w:r w:rsidR="00753A1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3C" w:rsidRPr="00753A1B" w:rsidRDefault="00CD2F3C" w:rsidP="00CD2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D2F3C" w:rsidRPr="00753A1B" w:rsidRDefault="00CD2F3C" w:rsidP="00CD2F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D2F3C" w:rsidRPr="00753A1B" w:rsidRDefault="00CD2F3C" w:rsidP="00753A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3C" w:rsidRPr="00753A1B" w:rsidRDefault="00CD2F3C" w:rsidP="00CD2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D2F3C" w:rsidRPr="00753A1B" w:rsidRDefault="00CD2F3C" w:rsidP="00CD2F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CD2F3C" w:rsidRPr="00753A1B" w:rsidRDefault="00CD2F3C" w:rsidP="00753A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F3C" w:rsidRPr="00753A1B" w:rsidRDefault="00CD2F3C" w:rsidP="00CD2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CD2F3C" w:rsidRPr="00753A1B" w:rsidRDefault="00CD2F3C" w:rsidP="00CD2F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:rsidR="000F2F3A" w:rsidRPr="00753A1B" w:rsidRDefault="000F2F3A" w:rsidP="00F77C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0F2F3A" w:rsidRPr="00753A1B" w:rsidRDefault="000F2F3A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sz w:val="18"/>
                <w:szCs w:val="18"/>
              </w:rPr>
              <w:t>100</w:t>
            </w:r>
          </w:p>
        </w:tc>
        <w:tc>
          <w:tcPr>
            <w:tcW w:w="961" w:type="dxa"/>
            <w:vAlign w:val="center"/>
          </w:tcPr>
          <w:p w:rsidR="000F2F3A" w:rsidRPr="00753A1B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753A1B" w:rsidRDefault="007943D9" w:rsidP="007943D9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753A1B" w:rsidRPr="00753A1B" w:rsidTr="00753A1B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753A1B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</w:t>
            </w:r>
            <w:r w:rsidR="00D424ED" w:rsidRPr="00753A1B">
              <w:rPr>
                <w:rFonts w:asciiTheme="minorHAnsi" w:hAnsiTheme="minorHAnsi" w:cs="Calibri"/>
                <w:b/>
                <w:sz w:val="18"/>
                <w:szCs w:val="18"/>
              </w:rPr>
              <w:t xml:space="preserve"> Adı Soyadı </w:t>
            </w: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İmza:</w:t>
            </w:r>
          </w:p>
        </w:tc>
      </w:tr>
    </w:tbl>
    <w:p w:rsidR="0099275C" w:rsidRPr="00753A1B" w:rsidRDefault="00352A01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  <w:r w:rsidRPr="00753A1B">
        <w:rPr>
          <w:rFonts w:asciiTheme="minorHAnsi" w:hAnsiTheme="minorHAnsi" w:cs="Calibri"/>
          <w:b/>
          <w:sz w:val="18"/>
          <w:szCs w:val="18"/>
        </w:rPr>
        <w:t xml:space="preserve"> </w:t>
      </w:r>
    </w:p>
    <w:p w:rsidR="0099275C" w:rsidRPr="00753A1B" w:rsidRDefault="0099275C" w:rsidP="009928A8">
      <w:pPr>
        <w:pStyle w:val="AralkYok"/>
        <w:numPr>
          <w:ilvl w:val="0"/>
          <w:numId w:val="12"/>
        </w:numPr>
        <w:ind w:left="142" w:hanging="153"/>
        <w:rPr>
          <w:rFonts w:asciiTheme="minorHAnsi" w:hAnsiTheme="minorHAnsi" w:cs="Calibri"/>
          <w:b/>
          <w:sz w:val="18"/>
          <w:szCs w:val="18"/>
        </w:rPr>
      </w:pPr>
      <w:r w:rsidRPr="00753A1B">
        <w:rPr>
          <w:rFonts w:asciiTheme="minorHAnsi" w:hAnsiTheme="minorHAnsi" w:cs="Calibri"/>
          <w:b/>
          <w:sz w:val="18"/>
          <w:szCs w:val="18"/>
        </w:rPr>
        <w:t xml:space="preserve">Bu Form </w:t>
      </w:r>
      <w:r w:rsidR="004E442F" w:rsidRPr="00753A1B">
        <w:rPr>
          <w:rFonts w:asciiTheme="minorHAnsi" w:hAnsiTheme="minorHAnsi" w:cs="Calibri"/>
          <w:b/>
          <w:sz w:val="18"/>
          <w:szCs w:val="18"/>
        </w:rPr>
        <w:t>her bir sınav değerlendiricisi</w:t>
      </w:r>
      <w:r w:rsidR="00CC535F" w:rsidRPr="00753A1B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753A1B">
        <w:rPr>
          <w:rFonts w:asciiTheme="minorHAnsi" w:hAnsiTheme="minorHAnsi" w:cs="Calibri"/>
          <w:b/>
          <w:sz w:val="18"/>
          <w:szCs w:val="18"/>
        </w:rPr>
        <w:t xml:space="preserve">tarafından </w:t>
      </w:r>
      <w:r w:rsidR="004E442F" w:rsidRPr="00753A1B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753A1B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753A1B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753A1B">
        <w:rPr>
          <w:rFonts w:asciiTheme="minorHAnsi" w:hAnsiTheme="minorHAnsi" w:cs="Calibri"/>
          <w:b/>
          <w:sz w:val="18"/>
          <w:szCs w:val="18"/>
        </w:rPr>
        <w:t>puanlar</w:t>
      </w:r>
      <w:r w:rsidR="00CC535F" w:rsidRPr="00753A1B">
        <w:rPr>
          <w:rFonts w:asciiTheme="minorHAnsi" w:hAnsiTheme="minorHAnsi" w:cs="Calibri"/>
          <w:b/>
          <w:sz w:val="18"/>
          <w:szCs w:val="18"/>
        </w:rPr>
        <w:t xml:space="preserve"> Sınav Sonuç Tutanağına yazılarak ortalaması alınır.</w:t>
      </w:r>
    </w:p>
    <w:p w:rsidR="00F40F8D" w:rsidRPr="00753A1B" w:rsidRDefault="00BB42A8" w:rsidP="009928A8">
      <w:pPr>
        <w:pStyle w:val="AralkYok"/>
        <w:numPr>
          <w:ilvl w:val="0"/>
          <w:numId w:val="11"/>
        </w:numPr>
        <w:ind w:left="142" w:hanging="153"/>
        <w:rPr>
          <w:rFonts w:asciiTheme="minorHAnsi" w:hAnsiTheme="minorHAnsi" w:cs="Calibri"/>
          <w:b/>
          <w:sz w:val="18"/>
          <w:szCs w:val="18"/>
        </w:rPr>
      </w:pPr>
      <w:r w:rsidRPr="00753A1B">
        <w:rPr>
          <w:rFonts w:asciiTheme="minorHAnsi" w:hAnsiTheme="minorHAnsi"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753A1B" w:rsidRDefault="00F40F8D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F40F8D" w:rsidRPr="00753A1B" w:rsidRDefault="00F40F8D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3"/>
        <w:gridCol w:w="737"/>
        <w:gridCol w:w="1684"/>
        <w:gridCol w:w="976"/>
      </w:tblGrid>
      <w:tr w:rsidR="00753A1B" w:rsidRPr="00753A1B" w:rsidTr="00666CA1">
        <w:trPr>
          <w:trHeight w:hRule="exact" w:val="635"/>
        </w:trPr>
        <w:tc>
          <w:tcPr>
            <w:tcW w:w="109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6CA1" w:rsidRDefault="005A292A" w:rsidP="005A292A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İSG MALZEMELERİ LİSTESİ</w:t>
            </w:r>
          </w:p>
          <w:p w:rsidR="005A292A" w:rsidRPr="00753A1B" w:rsidRDefault="005A292A" w:rsidP="005A292A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bookmarkStart w:id="1" w:name="_GoBack"/>
            <w:bookmarkEnd w:id="1"/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(Aday tarafından karşılanacaktır.)</w:t>
            </w:r>
          </w:p>
          <w:p w:rsidR="005A292A" w:rsidRPr="00753A1B" w:rsidRDefault="005A292A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5A292A" w:rsidRPr="00753A1B" w:rsidRDefault="005A292A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109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292A" w:rsidRPr="00753A1B" w:rsidRDefault="005A292A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5B6E06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753A1B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5B6E06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 xml:space="preserve">Yatay delik </w:t>
            </w:r>
            <w:r w:rsidR="008C1FEB" w:rsidRPr="00753A1B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Dekupaj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753A1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753A1B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753A1B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753A1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A435B" w:rsidRPr="00753A1B" w:rsidRDefault="00BA435B" w:rsidP="003A06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A435B" w:rsidRPr="00753A1B" w:rsidRDefault="00BA435B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53A1B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753A1B" w:rsidRPr="00753A1B" w:rsidTr="00666CA1">
        <w:trPr>
          <w:trHeight w:hRule="exact" w:val="303"/>
        </w:trPr>
        <w:tc>
          <w:tcPr>
            <w:tcW w:w="7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35B" w:rsidRPr="00753A1B" w:rsidRDefault="00BA435B" w:rsidP="00B71973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A435B" w:rsidRPr="00753A1B" w:rsidRDefault="00BA435B" w:rsidP="00BD4C88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val="295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3B67" w:rsidRPr="00753A1B" w:rsidRDefault="00383B67" w:rsidP="00383B6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28A8" w:rsidRDefault="009928A8" w:rsidP="009928A8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9928A8" w:rsidRDefault="009928A8" w:rsidP="009928A8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383B67" w:rsidRPr="00753A1B" w:rsidRDefault="00383B67" w:rsidP="00383B6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E2773" w:rsidRPr="00753A1B" w:rsidRDefault="000E2773" w:rsidP="00A87F17">
            <w:pPr>
              <w:pStyle w:val="ListeParagraf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753A1B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753A1B" w:rsidRPr="00753A1B" w:rsidTr="00666CA1">
        <w:trPr>
          <w:trHeight w:val="80"/>
        </w:trPr>
        <w:tc>
          <w:tcPr>
            <w:tcW w:w="99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753A1B" w:rsidRDefault="000E2773" w:rsidP="003A06E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753A1B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F40F8D" w:rsidRPr="00753A1B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753A1B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E3" w:rsidRDefault="002814E3" w:rsidP="007366BE">
      <w:pPr>
        <w:spacing w:after="0" w:line="240" w:lineRule="auto"/>
      </w:pPr>
      <w:r>
        <w:separator/>
      </w:r>
    </w:p>
  </w:endnote>
  <w:endnote w:type="continuationSeparator" w:id="0">
    <w:p w:rsidR="002814E3" w:rsidRDefault="002814E3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BD" w:rsidRDefault="00692D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BD" w:rsidRDefault="00692D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BD" w:rsidRDefault="00692D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E3" w:rsidRDefault="002814E3" w:rsidP="007366BE">
      <w:pPr>
        <w:spacing w:after="0" w:line="240" w:lineRule="auto"/>
      </w:pPr>
      <w:r>
        <w:separator/>
      </w:r>
    </w:p>
  </w:footnote>
  <w:footnote w:type="continuationSeparator" w:id="0">
    <w:p w:rsidR="002814E3" w:rsidRDefault="002814E3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BD" w:rsidRDefault="00692D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92DBD" w:rsidRDefault="00692DBD" w:rsidP="00692DBD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5B6E06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40156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İÇ </w:t>
    </w:r>
    <w:r w:rsidR="005B6E06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VE MOBİLYA</w:t>
    </w:r>
    <w:r w:rsidR="00DE5118">
      <w:rPr>
        <w:rFonts w:cs="Calibri"/>
        <w:b/>
        <w:sz w:val="20"/>
      </w:rPr>
      <w:t xml:space="preserve"> TEKNOLOJİSİ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0B025A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BD" w:rsidRDefault="00692D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235D"/>
    <w:multiLevelType w:val="hybridMultilevel"/>
    <w:tmpl w:val="0E309D7C"/>
    <w:lvl w:ilvl="0" w:tplc="96082A1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222"/>
    <w:multiLevelType w:val="hybridMultilevel"/>
    <w:tmpl w:val="F1E6BC58"/>
    <w:lvl w:ilvl="0" w:tplc="39B665D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1A7D"/>
    <w:multiLevelType w:val="hybridMultilevel"/>
    <w:tmpl w:val="D382A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3395FCC"/>
    <w:multiLevelType w:val="hybridMultilevel"/>
    <w:tmpl w:val="D10EA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6057"/>
    <w:rsid w:val="00060335"/>
    <w:rsid w:val="000608F0"/>
    <w:rsid w:val="00060A29"/>
    <w:rsid w:val="00060B3B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1BBF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14E3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609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66CB5"/>
    <w:rsid w:val="0037023A"/>
    <w:rsid w:val="003722EC"/>
    <w:rsid w:val="00373FBC"/>
    <w:rsid w:val="00377C59"/>
    <w:rsid w:val="003811C2"/>
    <w:rsid w:val="003818F7"/>
    <w:rsid w:val="00382645"/>
    <w:rsid w:val="0038365B"/>
    <w:rsid w:val="00383B67"/>
    <w:rsid w:val="003840F4"/>
    <w:rsid w:val="00385751"/>
    <w:rsid w:val="00393DA2"/>
    <w:rsid w:val="00396B09"/>
    <w:rsid w:val="003A06EB"/>
    <w:rsid w:val="003A1F5C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6EC1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1568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4A3A"/>
    <w:rsid w:val="004851D7"/>
    <w:rsid w:val="00490F48"/>
    <w:rsid w:val="00496E8E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078EB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10FE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292A"/>
    <w:rsid w:val="005B0079"/>
    <w:rsid w:val="005B02B2"/>
    <w:rsid w:val="005B2D22"/>
    <w:rsid w:val="005B40D4"/>
    <w:rsid w:val="005B4B40"/>
    <w:rsid w:val="005B4BB5"/>
    <w:rsid w:val="005B55B8"/>
    <w:rsid w:val="005B6E06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0DA5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6CA1"/>
    <w:rsid w:val="00667746"/>
    <w:rsid w:val="00672983"/>
    <w:rsid w:val="0067298B"/>
    <w:rsid w:val="00675870"/>
    <w:rsid w:val="00675897"/>
    <w:rsid w:val="0067671C"/>
    <w:rsid w:val="006850FF"/>
    <w:rsid w:val="0068592E"/>
    <w:rsid w:val="006877BB"/>
    <w:rsid w:val="006905C6"/>
    <w:rsid w:val="00690F62"/>
    <w:rsid w:val="00692CF3"/>
    <w:rsid w:val="00692DBD"/>
    <w:rsid w:val="00694050"/>
    <w:rsid w:val="006A0B48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3CB4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3A1B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96FCF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0CC4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04E6"/>
    <w:rsid w:val="0082618A"/>
    <w:rsid w:val="008268AF"/>
    <w:rsid w:val="00830DF0"/>
    <w:rsid w:val="008320D1"/>
    <w:rsid w:val="00835C6A"/>
    <w:rsid w:val="00840DE3"/>
    <w:rsid w:val="00851056"/>
    <w:rsid w:val="008530F9"/>
    <w:rsid w:val="00853C07"/>
    <w:rsid w:val="00856860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86A9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B7611"/>
    <w:rsid w:val="008C0AB0"/>
    <w:rsid w:val="008C1FEB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05A"/>
    <w:rsid w:val="009779D1"/>
    <w:rsid w:val="00984251"/>
    <w:rsid w:val="009910CB"/>
    <w:rsid w:val="00991B83"/>
    <w:rsid w:val="0099275C"/>
    <w:rsid w:val="009928A8"/>
    <w:rsid w:val="0099463F"/>
    <w:rsid w:val="009A20BB"/>
    <w:rsid w:val="009A2557"/>
    <w:rsid w:val="009A3441"/>
    <w:rsid w:val="009A4C47"/>
    <w:rsid w:val="009A53DE"/>
    <w:rsid w:val="009A6E3E"/>
    <w:rsid w:val="009A7928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27079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7F17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103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03C1"/>
    <w:rsid w:val="00B61C9C"/>
    <w:rsid w:val="00B63FAD"/>
    <w:rsid w:val="00B65F2B"/>
    <w:rsid w:val="00B66666"/>
    <w:rsid w:val="00B66685"/>
    <w:rsid w:val="00B66ED6"/>
    <w:rsid w:val="00B67276"/>
    <w:rsid w:val="00B71969"/>
    <w:rsid w:val="00B71973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35B"/>
    <w:rsid w:val="00BA4C4B"/>
    <w:rsid w:val="00BA7AEA"/>
    <w:rsid w:val="00BB0B0A"/>
    <w:rsid w:val="00BB161A"/>
    <w:rsid w:val="00BB4218"/>
    <w:rsid w:val="00BB42A8"/>
    <w:rsid w:val="00BB4529"/>
    <w:rsid w:val="00BB6496"/>
    <w:rsid w:val="00BC55DD"/>
    <w:rsid w:val="00BC77E8"/>
    <w:rsid w:val="00BD0097"/>
    <w:rsid w:val="00BD33B5"/>
    <w:rsid w:val="00BD4C88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556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356A"/>
    <w:rsid w:val="00C754A0"/>
    <w:rsid w:val="00C77C68"/>
    <w:rsid w:val="00C807E7"/>
    <w:rsid w:val="00C81982"/>
    <w:rsid w:val="00C83F27"/>
    <w:rsid w:val="00C8574F"/>
    <w:rsid w:val="00C86D26"/>
    <w:rsid w:val="00C97310"/>
    <w:rsid w:val="00C97663"/>
    <w:rsid w:val="00CA195F"/>
    <w:rsid w:val="00CA28EF"/>
    <w:rsid w:val="00CA423A"/>
    <w:rsid w:val="00CA4276"/>
    <w:rsid w:val="00CA73AE"/>
    <w:rsid w:val="00CB03B6"/>
    <w:rsid w:val="00CC0C24"/>
    <w:rsid w:val="00CC18A0"/>
    <w:rsid w:val="00CC347B"/>
    <w:rsid w:val="00CC4011"/>
    <w:rsid w:val="00CC46C2"/>
    <w:rsid w:val="00CC4A06"/>
    <w:rsid w:val="00CC4D1D"/>
    <w:rsid w:val="00CC535F"/>
    <w:rsid w:val="00CC5432"/>
    <w:rsid w:val="00CC6059"/>
    <w:rsid w:val="00CD0458"/>
    <w:rsid w:val="00CD126F"/>
    <w:rsid w:val="00CD1413"/>
    <w:rsid w:val="00CD2F3C"/>
    <w:rsid w:val="00CD67F2"/>
    <w:rsid w:val="00CE045F"/>
    <w:rsid w:val="00CE07B7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19FB"/>
    <w:rsid w:val="00D22929"/>
    <w:rsid w:val="00D22FF4"/>
    <w:rsid w:val="00D2325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A79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4F31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15B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524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90F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2A20911-89B6-430E-974E-0944D923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38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35</cp:revision>
  <cp:lastPrinted>2017-11-10T08:35:00Z</cp:lastPrinted>
  <dcterms:created xsi:type="dcterms:W3CDTF">2017-12-21T09:56:00Z</dcterms:created>
  <dcterms:modified xsi:type="dcterms:W3CDTF">2018-05-21T11:04:00Z</dcterms:modified>
</cp:coreProperties>
</file>